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5F9FC367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D1F43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A9F12B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D1F4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1F43" w:rsidRPr="008D1F4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43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3933-6B41-4A1B-8E57-D3873584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2022-11-10T05:39:00Z</dcterms:modified>
</cp:coreProperties>
</file>